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3D04" w14:textId="77777777" w:rsidR="0034024D" w:rsidRPr="006153E6" w:rsidRDefault="00EA5462" w:rsidP="00D81E87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24D" w:rsidRPr="006153E6">
        <w:rPr>
          <w:rFonts w:ascii="Times New Roman" w:hAnsi="Times New Roman" w:cs="Times New Roman"/>
          <w:b/>
          <w:sz w:val="24"/>
          <w:szCs w:val="24"/>
        </w:rPr>
        <w:t>PERMOHONAN PEMINJAMAN MOBIL</w:t>
      </w:r>
    </w:p>
    <w:p w14:paraId="51ED8211" w14:textId="77777777" w:rsidR="009C365D" w:rsidRPr="007442BD" w:rsidRDefault="0034024D" w:rsidP="007442BD">
      <w:pPr>
        <w:spacing w:after="0" w:line="360" w:lineRule="auto"/>
        <w:ind w:left="-426" w:right="-574"/>
        <w:rPr>
          <w:rFonts w:ascii="Times New Roman" w:hAnsi="Times New Roman" w:cs="Times New Roman"/>
          <w:i/>
          <w:sz w:val="24"/>
          <w:szCs w:val="24"/>
        </w:rPr>
      </w:pPr>
      <w:r w:rsidRPr="006153E6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3E6">
        <w:rPr>
          <w:rFonts w:ascii="Times New Roman" w:hAnsi="Times New Roman" w:cs="Times New Roman"/>
          <w:sz w:val="24"/>
          <w:szCs w:val="24"/>
        </w:rPr>
        <w:t>mo</w:t>
      </w:r>
      <w:r w:rsidR="009C365D" w:rsidRPr="006153E6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="009C365D" w:rsidRPr="006153E6">
        <w:rPr>
          <w:rFonts w:ascii="Times New Roman" w:hAnsi="Times New Roman" w:cs="Times New Roman"/>
          <w:sz w:val="24"/>
          <w:szCs w:val="24"/>
        </w:rPr>
        <w:t xml:space="preserve"> </w:t>
      </w:r>
      <w:r w:rsidR="009C365D" w:rsidRPr="007442BD">
        <w:rPr>
          <w:rFonts w:ascii="Times New Roman" w:hAnsi="Times New Roman" w:cs="Times New Roman"/>
          <w:i/>
          <w:sz w:val="24"/>
          <w:szCs w:val="24"/>
        </w:rPr>
        <w:t>pick</w:t>
      </w:r>
      <w:r w:rsidR="007442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365D" w:rsidRPr="007442BD">
        <w:rPr>
          <w:rFonts w:ascii="Times New Roman" w:hAnsi="Times New Roman" w:cs="Times New Roman"/>
          <w:i/>
          <w:sz w:val="24"/>
          <w:szCs w:val="24"/>
        </w:rPr>
        <w:t>up</w:t>
      </w:r>
      <w:r w:rsidR="009C365D" w:rsidRPr="006153E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9C365D" w:rsidRPr="006153E6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9C365D" w:rsidRPr="006153E6">
        <w:rPr>
          <w:rFonts w:ascii="Times New Roman" w:hAnsi="Times New Roman" w:cs="Times New Roman"/>
          <w:sz w:val="24"/>
          <w:szCs w:val="24"/>
        </w:rPr>
        <w:t xml:space="preserve"> Akademik</w:t>
      </w:r>
      <w:r w:rsidRPr="006153E6">
        <w:rPr>
          <w:rFonts w:ascii="Times New Roman" w:hAnsi="Times New Roman" w:cs="Times New Roman"/>
          <w:sz w:val="24"/>
          <w:szCs w:val="24"/>
        </w:rPr>
        <w:t xml:space="preserve"> </w:t>
      </w:r>
      <w:r w:rsidR="009C365D" w:rsidRPr="006153E6">
        <w:rPr>
          <w:rFonts w:ascii="Times New Roman" w:hAnsi="Times New Roman" w:cs="Times New Roman"/>
          <w:sz w:val="24"/>
          <w:szCs w:val="24"/>
        </w:rPr>
        <w:t xml:space="preserve">(UPA) </w:t>
      </w:r>
      <w:proofErr w:type="spellStart"/>
      <w:r w:rsidR="009C365D" w:rsidRPr="006153E6"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 w:rsidR="009C365D" w:rsidRPr="006153E6">
        <w:rPr>
          <w:rFonts w:ascii="Times New Roman" w:hAnsi="Times New Roman" w:cs="Times New Roman"/>
          <w:sz w:val="24"/>
          <w:szCs w:val="24"/>
        </w:rPr>
        <w:t xml:space="preserve"> Flora Sumatera,</w:t>
      </w:r>
    </w:p>
    <w:tbl>
      <w:tblPr>
        <w:tblStyle w:val="KisiTabel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93"/>
      </w:tblGrid>
      <w:tr w:rsidR="006153E6" w:rsidRPr="006153E6" w14:paraId="442CA1C8" w14:textId="77777777" w:rsidTr="0096128F">
        <w:tc>
          <w:tcPr>
            <w:tcW w:w="2694" w:type="dxa"/>
          </w:tcPr>
          <w:p w14:paraId="1FA3A82F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</w:p>
        </w:tc>
        <w:tc>
          <w:tcPr>
            <w:tcW w:w="283" w:type="dxa"/>
          </w:tcPr>
          <w:p w14:paraId="6477DD07" w14:textId="77777777" w:rsidR="006153E6" w:rsidRPr="0096128F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65673A18" w14:textId="4FB7483F" w:rsidR="006153E6" w:rsidRPr="0096128F" w:rsidRDefault="0096128F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12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12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128F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</w:t>
            </w:r>
            <w:r w:rsidR="008E65D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3822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E65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822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E65D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E65D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6153E6" w:rsidRPr="006153E6" w14:paraId="0C6D0A4D" w14:textId="77777777" w:rsidTr="0096128F">
        <w:tc>
          <w:tcPr>
            <w:tcW w:w="2694" w:type="dxa"/>
          </w:tcPr>
          <w:p w14:paraId="7F47412E" w14:textId="77777777" w:rsidR="006153E6" w:rsidRPr="006153E6" w:rsidRDefault="007442BD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NIP/NRK/NIM</w:t>
            </w:r>
          </w:p>
        </w:tc>
        <w:tc>
          <w:tcPr>
            <w:tcW w:w="283" w:type="dxa"/>
          </w:tcPr>
          <w:p w14:paraId="6B9C8582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6EBAB98B" w14:textId="486116DF" w:rsidR="006153E6" w:rsidRPr="006153E6" w:rsidRDefault="008E65DD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Unit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  <w:r w:rsidR="003822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</w:p>
        </w:tc>
      </w:tr>
      <w:tr w:rsidR="006153E6" w:rsidRPr="006153E6" w14:paraId="347349FE" w14:textId="77777777" w:rsidTr="0096128F">
        <w:tc>
          <w:tcPr>
            <w:tcW w:w="2694" w:type="dxa"/>
          </w:tcPr>
          <w:p w14:paraId="4E30E8BD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83" w:type="dxa"/>
          </w:tcPr>
          <w:p w14:paraId="455D806A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2F142F9C" w14:textId="77777777" w:rsidR="006153E6" w:rsidRPr="006153E6" w:rsidRDefault="0096128F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6153E6" w:rsidRPr="006153E6" w14:paraId="58FEC14E" w14:textId="77777777" w:rsidTr="0096128F">
        <w:tc>
          <w:tcPr>
            <w:tcW w:w="2694" w:type="dxa"/>
          </w:tcPr>
          <w:p w14:paraId="45EA5257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965AEDE" w14:textId="77777777" w:rsid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5CF25DA1" w14:textId="77777777" w:rsidR="006153E6" w:rsidRPr="006153E6" w:rsidRDefault="0096128F" w:rsidP="00382283">
            <w:pPr>
              <w:spacing w:line="360" w:lineRule="auto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  </w:t>
            </w:r>
            <w:r w:rsidR="006153E6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proofErr w:type="spellStart"/>
            <w:r w:rsidR="006153E6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="009F2147">
              <w:rPr>
                <w:rFonts w:ascii="Times New Roman" w:hAnsi="Times New Roman" w:cs="Times New Roman"/>
                <w:sz w:val="24"/>
                <w:szCs w:val="24"/>
              </w:rPr>
              <w:t xml:space="preserve">     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</w:tr>
      <w:tr w:rsidR="006153E6" w:rsidRPr="006153E6" w14:paraId="0A71DB51" w14:textId="77777777" w:rsidTr="0096128F">
        <w:tc>
          <w:tcPr>
            <w:tcW w:w="2694" w:type="dxa"/>
          </w:tcPr>
          <w:p w14:paraId="404AA2AE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Kembali </w:t>
            </w: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A4FC2C8" w14:textId="77777777" w:rsid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30F036C4" w14:textId="77777777" w:rsidR="006153E6" w:rsidRPr="006153E6" w:rsidRDefault="0096128F" w:rsidP="00382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 </w:t>
            </w:r>
            <w:r w:rsidR="006153E6"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proofErr w:type="spellStart"/>
            <w:r w:rsidR="006153E6" w:rsidRPr="006153E6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="009F214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</w:tr>
      <w:tr w:rsidR="006153E6" w:rsidRPr="006153E6" w14:paraId="5D7A3FB6" w14:textId="77777777" w:rsidTr="0096128F">
        <w:tc>
          <w:tcPr>
            <w:tcW w:w="2694" w:type="dxa"/>
          </w:tcPr>
          <w:p w14:paraId="4CF76B4C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dan Bar BBM</w:t>
            </w:r>
          </w:p>
        </w:tc>
        <w:tc>
          <w:tcPr>
            <w:tcW w:w="283" w:type="dxa"/>
          </w:tcPr>
          <w:p w14:paraId="4ADC1747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7875E25F" w14:textId="5F86C42A" w:rsidR="006153E6" w:rsidRPr="006153E6" w:rsidRDefault="00382283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Awal </w:t>
            </w:r>
            <w:r w:rsidR="0096128F" w:rsidRPr="0096128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6128F" w:rsidRPr="0096128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96128F" w:rsidRPr="009612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6128F" w:rsidRPr="0096128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6153E6" w:rsidRPr="006153E6" w14:paraId="119674D2" w14:textId="77777777" w:rsidTr="0096128F">
        <w:tc>
          <w:tcPr>
            <w:tcW w:w="2694" w:type="dxa"/>
          </w:tcPr>
          <w:p w14:paraId="35EB03DB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Pengemudi</w:t>
            </w:r>
            <w:proofErr w:type="spellEnd"/>
          </w:p>
        </w:tc>
        <w:tc>
          <w:tcPr>
            <w:tcW w:w="283" w:type="dxa"/>
          </w:tcPr>
          <w:p w14:paraId="13FFC120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55A0B6ED" w14:textId="521B72BF" w:rsidR="006153E6" w:rsidRPr="006153E6" w:rsidRDefault="0096128F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3822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128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6153E6" w:rsidRPr="006153E6" w14:paraId="085D21A9" w14:textId="77777777" w:rsidTr="0096128F">
        <w:tc>
          <w:tcPr>
            <w:tcW w:w="2694" w:type="dxa"/>
          </w:tcPr>
          <w:p w14:paraId="540C6425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No pol.</w:t>
            </w:r>
          </w:p>
        </w:tc>
        <w:tc>
          <w:tcPr>
            <w:tcW w:w="283" w:type="dxa"/>
          </w:tcPr>
          <w:p w14:paraId="7A6AC0B2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6C6F6406" w14:textId="77777777" w:rsidR="006153E6" w:rsidRPr="006153E6" w:rsidRDefault="006153E6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BE 8730 AAB</w:t>
            </w:r>
          </w:p>
        </w:tc>
      </w:tr>
      <w:tr w:rsidR="006153E6" w:rsidRPr="006153E6" w14:paraId="1C251724" w14:textId="77777777" w:rsidTr="0096128F">
        <w:tc>
          <w:tcPr>
            <w:tcW w:w="2694" w:type="dxa"/>
          </w:tcPr>
          <w:p w14:paraId="77E0FE06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  <w:tc>
          <w:tcPr>
            <w:tcW w:w="283" w:type="dxa"/>
          </w:tcPr>
          <w:p w14:paraId="0D7E1DC6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3A48F67E" w14:textId="77777777" w:rsidR="006153E6" w:rsidRPr="006153E6" w:rsidRDefault="0096128F" w:rsidP="00382283">
            <w:pPr>
              <w:spacing w:line="360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6153E6" w:rsidRPr="006153E6" w14:paraId="67509FB2" w14:textId="77777777" w:rsidTr="0096128F">
        <w:tc>
          <w:tcPr>
            <w:tcW w:w="2694" w:type="dxa"/>
          </w:tcPr>
          <w:p w14:paraId="55F591F9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Peminjaman</w:t>
            </w:r>
            <w:proofErr w:type="spellEnd"/>
          </w:p>
        </w:tc>
        <w:tc>
          <w:tcPr>
            <w:tcW w:w="283" w:type="dxa"/>
          </w:tcPr>
          <w:p w14:paraId="48EDEBC0" w14:textId="77777777" w:rsidR="006153E6" w:rsidRPr="006153E6" w:rsidRDefault="006153E6" w:rsidP="006153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3" w:type="dxa"/>
          </w:tcPr>
          <w:p w14:paraId="6A7A0CF9" w14:textId="77777777" w:rsidR="006153E6" w:rsidRPr="006153E6" w:rsidRDefault="006153E6" w:rsidP="00F6508D">
            <w:pPr>
              <w:spacing w:line="360" w:lineRule="auto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B5771" w14:textId="77777777" w:rsidR="00D81E87" w:rsidRDefault="00D81E87" w:rsidP="00D81E87">
      <w:pPr>
        <w:spacing w:after="0" w:line="360" w:lineRule="auto"/>
        <w:ind w:left="-426"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F6508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F6508D">
        <w:rPr>
          <w:rFonts w:ascii="Times New Roman" w:hAnsi="Times New Roman" w:cs="Times New Roman"/>
          <w:sz w:val="24"/>
          <w:szCs w:val="24"/>
        </w:rPr>
        <w:t>......</w:t>
      </w:r>
    </w:p>
    <w:p w14:paraId="1D26537C" w14:textId="77777777" w:rsidR="00D81E87" w:rsidRDefault="0034024D" w:rsidP="00D81E87">
      <w:pPr>
        <w:pStyle w:val="DaftarParagraf"/>
        <w:numPr>
          <w:ilvl w:val="0"/>
          <w:numId w:val="1"/>
        </w:numPr>
        <w:spacing w:after="0" w:line="360" w:lineRule="auto"/>
        <w:ind w:left="0" w:right="-43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8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BBM,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>,</w:t>
      </w:r>
      <w:r w:rsidRPr="00D81E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pem</w:t>
      </w:r>
      <w:r w:rsidR="007442BD">
        <w:rPr>
          <w:rFonts w:ascii="Times New Roman" w:hAnsi="Times New Roman" w:cs="Times New Roman"/>
          <w:sz w:val="24"/>
          <w:szCs w:val="24"/>
        </w:rPr>
        <w:t>akaian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BD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442BD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 xml:space="preserve"> </w:t>
      </w:r>
      <w:r w:rsidRPr="00D81E8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r w:rsidRPr="007442BD">
        <w:rPr>
          <w:rFonts w:ascii="Times New Roman" w:hAnsi="Times New Roman" w:cs="Times New Roman"/>
          <w:i/>
          <w:sz w:val="24"/>
          <w:szCs w:val="24"/>
        </w:rPr>
        <w:t>part</w:t>
      </w:r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terda</w:t>
      </w:r>
      <w:r w:rsidR="006153E6" w:rsidRPr="00D81E87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>,</w:t>
      </w:r>
    </w:p>
    <w:p w14:paraId="625D6FD2" w14:textId="77777777" w:rsidR="00D81E87" w:rsidRDefault="0034024D" w:rsidP="00D81E87">
      <w:pPr>
        <w:pStyle w:val="DaftarParagraf"/>
        <w:numPr>
          <w:ilvl w:val="0"/>
          <w:numId w:val="1"/>
        </w:numPr>
        <w:spacing w:after="0" w:line="360" w:lineRule="auto"/>
        <w:ind w:left="0" w:right="-43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8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WAJIB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identit</w:t>
      </w:r>
      <w:r w:rsidR="006153E6" w:rsidRPr="00D81E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>,</w:t>
      </w:r>
    </w:p>
    <w:p w14:paraId="3597B8D6" w14:textId="77777777" w:rsidR="00D81E87" w:rsidRDefault="0034024D" w:rsidP="00D81E87">
      <w:pPr>
        <w:pStyle w:val="DaftarParagraf"/>
        <w:numPr>
          <w:ilvl w:val="0"/>
          <w:numId w:val="1"/>
        </w:numPr>
        <w:spacing w:after="0" w:line="360" w:lineRule="auto"/>
        <w:ind w:left="0" w:right="-43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s</w:t>
      </w:r>
      <w:r w:rsidR="007442BD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7442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442BD">
        <w:rPr>
          <w:rFonts w:ascii="Times New Roman" w:hAnsi="Times New Roman" w:cs="Times New Roman"/>
          <w:sz w:val="24"/>
          <w:szCs w:val="24"/>
        </w:rPr>
        <w:t>), dan</w:t>
      </w:r>
    </w:p>
    <w:p w14:paraId="189AB2A6" w14:textId="77777777" w:rsidR="006153E6" w:rsidRDefault="0034024D" w:rsidP="00D81E87">
      <w:pPr>
        <w:pStyle w:val="DaftarParagraf"/>
        <w:numPr>
          <w:ilvl w:val="0"/>
          <w:numId w:val="1"/>
        </w:numPr>
        <w:spacing w:after="0" w:line="360" w:lineRule="auto"/>
        <w:ind w:left="0" w:right="-43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87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87">
        <w:rPr>
          <w:rFonts w:ascii="Times New Roman" w:hAnsi="Times New Roman" w:cs="Times New Roman"/>
          <w:sz w:val="24"/>
          <w:szCs w:val="24"/>
        </w:rPr>
        <w:t>mobilisasi</w:t>
      </w:r>
      <w:proofErr w:type="spellEnd"/>
      <w:r w:rsidRPr="00D81E87">
        <w:rPr>
          <w:rFonts w:ascii="Times New Roman" w:hAnsi="Times New Roman" w:cs="Times New Roman"/>
          <w:sz w:val="24"/>
          <w:szCs w:val="24"/>
        </w:rPr>
        <w:t xml:space="preserve"> d</w:t>
      </w:r>
      <w:r w:rsidR="006153E6" w:rsidRPr="00D81E8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6153E6" w:rsidRPr="00D8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3E6" w:rsidRPr="00D81E87">
        <w:rPr>
          <w:rFonts w:ascii="Times New Roman" w:hAnsi="Times New Roman" w:cs="Times New Roman"/>
          <w:sz w:val="24"/>
          <w:szCs w:val="24"/>
        </w:rPr>
        <w:t>Itera</w:t>
      </w:r>
      <w:proofErr w:type="spellEnd"/>
      <w:r w:rsidR="00F6508D">
        <w:rPr>
          <w:rFonts w:ascii="Times New Roman" w:hAnsi="Times New Roman" w:cs="Times New Roman"/>
          <w:sz w:val="24"/>
          <w:szCs w:val="24"/>
        </w:rPr>
        <w:t>.</w:t>
      </w:r>
    </w:p>
    <w:p w14:paraId="01C45A08" w14:textId="77777777" w:rsidR="00F6508D" w:rsidRPr="00D81E87" w:rsidRDefault="00F6508D" w:rsidP="00F6508D">
      <w:pPr>
        <w:pStyle w:val="DaftarParagraf"/>
        <w:spacing w:after="0" w:line="360" w:lineRule="auto"/>
        <w:ind w:left="4320"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</w:t>
      </w:r>
    </w:p>
    <w:tbl>
      <w:tblPr>
        <w:tblStyle w:val="KisiTabel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6153E6" w:rsidRPr="006153E6" w14:paraId="0722934D" w14:textId="77777777" w:rsidTr="00F6508D">
        <w:tc>
          <w:tcPr>
            <w:tcW w:w="4882" w:type="dxa"/>
          </w:tcPr>
          <w:p w14:paraId="64BEA292" w14:textId="77777777" w:rsidR="006153E6" w:rsidRPr="006153E6" w:rsidRDefault="006153E6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6FA7B1" w14:textId="77777777" w:rsidR="00D81E87" w:rsidRDefault="006153E6" w:rsidP="007442BD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 xml:space="preserve"> UPA KFS</w:t>
            </w:r>
          </w:p>
          <w:p w14:paraId="5680E3F4" w14:textId="77777777" w:rsidR="00D81E87" w:rsidRDefault="00D81E87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D964" w14:textId="77777777" w:rsidR="007442BD" w:rsidRDefault="007442BD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96C9" w14:textId="77777777" w:rsidR="007442BD" w:rsidRPr="006153E6" w:rsidRDefault="007442BD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8577" w14:textId="77777777" w:rsidR="006153E6" w:rsidRPr="006153E6" w:rsidRDefault="006153E6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Alawiyah</w:t>
            </w:r>
            <w:proofErr w:type="spellEnd"/>
          </w:p>
          <w:p w14:paraId="5F272E60" w14:textId="77777777" w:rsidR="006153E6" w:rsidRPr="006153E6" w:rsidRDefault="006153E6" w:rsidP="00D81E87">
            <w:pPr>
              <w:spacing w:line="276" w:lineRule="auto"/>
              <w:ind w:left="31" w:right="-432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NIP 199112162021212001</w:t>
            </w:r>
          </w:p>
        </w:tc>
        <w:tc>
          <w:tcPr>
            <w:tcW w:w="4899" w:type="dxa"/>
          </w:tcPr>
          <w:p w14:paraId="7D2AF45C" w14:textId="77777777" w:rsidR="00F6508D" w:rsidRDefault="00F6508D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654E" w14:textId="77777777" w:rsidR="006153E6" w:rsidRDefault="006153E6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E6">
              <w:rPr>
                <w:rFonts w:ascii="Times New Roman" w:hAnsi="Times New Roman" w:cs="Times New Roman"/>
                <w:sz w:val="24"/>
                <w:szCs w:val="24"/>
              </w:rPr>
              <w:t>Peminjam</w:t>
            </w:r>
            <w:proofErr w:type="spellEnd"/>
          </w:p>
          <w:p w14:paraId="75545326" w14:textId="77777777" w:rsidR="00F6508D" w:rsidRDefault="00F6508D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D5B6" w14:textId="77777777" w:rsidR="00F6508D" w:rsidRDefault="00F6508D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792B" w14:textId="77777777" w:rsidR="00F6508D" w:rsidRDefault="00F6508D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1620" w14:textId="77777777" w:rsidR="00F6508D" w:rsidRDefault="00F6508D" w:rsidP="00D81E87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</w:t>
            </w:r>
          </w:p>
          <w:p w14:paraId="3CA7A99C" w14:textId="77777777" w:rsidR="006153E6" w:rsidRPr="006153E6" w:rsidRDefault="00F6508D" w:rsidP="007442BD">
            <w:pPr>
              <w:spacing w:line="276" w:lineRule="auto"/>
              <w:ind w:left="112" w:right="-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NIP/NIM</w:t>
            </w:r>
          </w:p>
        </w:tc>
      </w:tr>
    </w:tbl>
    <w:p w14:paraId="5479AB57" w14:textId="77777777" w:rsidR="00202B87" w:rsidRPr="0034024D" w:rsidRDefault="00202B87" w:rsidP="00FD2C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2B87" w:rsidRPr="0034024D" w:rsidSect="007442BD">
      <w:headerReference w:type="default" r:id="rId7"/>
      <w:pgSz w:w="12240" w:h="15840"/>
      <w:pgMar w:top="2289" w:right="1800" w:bottom="426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441F" w14:textId="77777777" w:rsidR="00A471A5" w:rsidRDefault="00A471A5" w:rsidP="007442BD">
      <w:pPr>
        <w:spacing w:after="0" w:line="240" w:lineRule="auto"/>
      </w:pPr>
      <w:r>
        <w:separator/>
      </w:r>
    </w:p>
  </w:endnote>
  <w:endnote w:type="continuationSeparator" w:id="0">
    <w:p w14:paraId="3E769649" w14:textId="77777777" w:rsidR="00A471A5" w:rsidRDefault="00A471A5" w:rsidP="0074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D75A" w14:textId="77777777" w:rsidR="00A471A5" w:rsidRDefault="00A471A5" w:rsidP="007442BD">
      <w:pPr>
        <w:spacing w:after="0" w:line="240" w:lineRule="auto"/>
      </w:pPr>
      <w:r>
        <w:separator/>
      </w:r>
    </w:p>
  </w:footnote>
  <w:footnote w:type="continuationSeparator" w:id="0">
    <w:p w14:paraId="41BC899E" w14:textId="77777777" w:rsidR="00A471A5" w:rsidRDefault="00A471A5" w:rsidP="0074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722D" w14:textId="77777777" w:rsidR="007442BD" w:rsidRDefault="007442BD" w:rsidP="007442BD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sz w:val="32"/>
        <w:szCs w:val="32"/>
        <w:lang w:val="en-ID"/>
      </w:rPr>
    </w:pPr>
  </w:p>
  <w:p w14:paraId="2AA619DE" w14:textId="77777777" w:rsidR="007442BD" w:rsidRDefault="007442BD" w:rsidP="007442BD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8B6AF1" wp14:editId="09926D8E">
          <wp:simplePos x="0" y="0"/>
          <wp:positionH relativeFrom="margin">
            <wp:posOffset>-387957</wp:posOffset>
          </wp:positionH>
          <wp:positionV relativeFrom="paragraph">
            <wp:posOffset>244696</wp:posOffset>
          </wp:positionV>
          <wp:extent cx="1009650" cy="1009650"/>
          <wp:effectExtent l="0" t="0" r="0" b="0"/>
          <wp:wrapNone/>
          <wp:docPr id="43" name="Picture 43" descr="Ite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te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32"/>
        <w:szCs w:val="32"/>
        <w:lang w:val="en-ID"/>
      </w:rPr>
      <w:t xml:space="preserve">KEMENTERIAN PENDIDIKAN TINGGI, SAINS, </w:t>
    </w:r>
  </w:p>
  <w:p w14:paraId="413B1451" w14:textId="77777777" w:rsidR="007442BD" w:rsidRDefault="007442BD" w:rsidP="007442BD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>
      <w:rPr>
        <w:rFonts w:ascii="Times New Roman" w:hAnsi="Times New Roman" w:cs="Times New Roman"/>
        <w:sz w:val="32"/>
        <w:szCs w:val="32"/>
        <w:lang w:val="en-ID"/>
      </w:rPr>
      <w:t>DAN TEKNOLOGI</w:t>
    </w:r>
  </w:p>
  <w:p w14:paraId="128749E2" w14:textId="77777777" w:rsidR="007442BD" w:rsidRDefault="007442BD" w:rsidP="007442BD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sz w:val="28"/>
        <w:szCs w:val="32"/>
        <w:lang w:val="id-ID"/>
      </w:rPr>
    </w:pPr>
    <w:r>
      <w:rPr>
        <w:rFonts w:ascii="Times New Roman" w:hAnsi="Times New Roman" w:cs="Times New Roman"/>
        <w:sz w:val="28"/>
        <w:szCs w:val="32"/>
      </w:rPr>
      <w:t>INSTITUT TEKNOLOGI SUMATERA</w:t>
    </w:r>
  </w:p>
  <w:p w14:paraId="6B2A3080" w14:textId="77777777" w:rsidR="007442BD" w:rsidRDefault="007442BD" w:rsidP="007442BD">
    <w:pPr>
      <w:pStyle w:val="Header"/>
      <w:ind w:left="720"/>
      <w:jc w:val="center"/>
      <w:rPr>
        <w:rFonts w:ascii="Times New Roman" w:hAnsi="Times New Roman" w:cs="Times New Roman"/>
        <w:b/>
        <w:sz w:val="28"/>
        <w:szCs w:val="32"/>
      </w:rPr>
    </w:pPr>
    <w:r>
      <w:rPr>
        <w:rFonts w:ascii="Times New Roman" w:hAnsi="Times New Roman" w:cs="Times New Roman"/>
        <w:b/>
        <w:sz w:val="28"/>
        <w:szCs w:val="32"/>
      </w:rPr>
      <w:t xml:space="preserve">  UNIT PENUNJANG AKADEMIK KONSERVASI FLORA SUMATERA </w:t>
    </w:r>
  </w:p>
  <w:p w14:paraId="4C9390B1" w14:textId="77777777" w:rsidR="007442BD" w:rsidRDefault="007442BD" w:rsidP="007442BD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Cs w:val="20"/>
        <w:lang w:val="en-GB"/>
      </w:rPr>
    </w:pPr>
    <w:r>
      <w:rPr>
        <w:rFonts w:ascii="Times New Roman" w:hAnsi="Times New Roman" w:cs="Times New Roman"/>
        <w:noProof/>
        <w:szCs w:val="20"/>
        <w:lang w:val="en-GB"/>
      </w:rPr>
      <w:t>Jalan Terusan Ryacudu Way Hui, Kecamatan Jati Agung, Lampung Selatan 35365</w:t>
    </w:r>
  </w:p>
  <w:p w14:paraId="5422A93F" w14:textId="77777777" w:rsidR="007442BD" w:rsidRDefault="007442BD" w:rsidP="007442BD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>
      <w:rPr>
        <w:rFonts w:ascii="Times New Roman" w:hAnsi="Times New Roman" w:cs="Times New Roman"/>
        <w:noProof/>
        <w:szCs w:val="20"/>
        <w:lang w:val="en-GB"/>
      </w:rPr>
      <w:t>Telepon: (0721) 8030188</w:t>
    </w:r>
  </w:p>
  <w:p w14:paraId="50C3B2A6" w14:textId="77777777" w:rsidR="007442BD" w:rsidRDefault="007442BD" w:rsidP="007442BD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>
      <w:rPr>
        <w:rFonts w:ascii="Times New Roman" w:hAnsi="Times New Roman" w:cs="Times New Roman"/>
        <w:noProof/>
        <w:sz w:val="24"/>
        <w:szCs w:val="24"/>
        <w:lang w:val="en-GB"/>
      </w:rPr>
      <w:t xml:space="preserve">Laman: </w:t>
    </w:r>
    <w:hyperlink r:id="rId2" w:history="1">
      <w:r>
        <w:rPr>
          <w:rStyle w:val="Hyperlink"/>
          <w:rFonts w:ascii="Times New Roman" w:hAnsi="Times New Roman" w:cs="Times New Roman"/>
          <w:noProof/>
          <w:sz w:val="24"/>
          <w:szCs w:val="24"/>
          <w:lang w:val="en-GB"/>
        </w:rPr>
        <w:t>kebunraya.itera.ac.id</w:t>
      </w:r>
    </w:hyperlink>
    <w:r>
      <w:rPr>
        <w:rFonts w:ascii="Times New Roman" w:hAnsi="Times New Roman" w:cs="Times New Roman"/>
        <w:noProof/>
        <w:sz w:val="24"/>
        <w:szCs w:val="24"/>
        <w:lang w:val="en-GB"/>
      </w:rPr>
      <w:t xml:space="preserve">, e-mail: </w:t>
    </w:r>
    <w:hyperlink r:id="rId3" w:history="1">
      <w:r>
        <w:rPr>
          <w:rStyle w:val="Hyperlink"/>
          <w:rFonts w:ascii="Times New Roman" w:hAnsi="Times New Roman" w:cs="Times New Roman"/>
          <w:noProof/>
          <w:sz w:val="24"/>
          <w:szCs w:val="24"/>
          <w:lang w:val="en-GB"/>
        </w:rPr>
        <w:t>kebunraya@itera.ac.id</w:t>
      </w:r>
    </w:hyperlink>
  </w:p>
  <w:p w14:paraId="7EA95F32" w14:textId="77777777" w:rsidR="007442BD" w:rsidRPr="007442BD" w:rsidRDefault="007442BD">
    <w:pPr>
      <w:pStyle w:val="Header"/>
      <w:rPr>
        <w:rFonts w:ascii="Times New Roman" w:hAnsi="Times New Roman" w:cs="Times New Roman"/>
        <w:sz w:val="20"/>
        <w:szCs w:val="20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1976F" wp14:editId="739B55A9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00750" cy="0"/>
              <wp:effectExtent l="0" t="1905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C2795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" strokecolor="black [3200]" strokeweight="3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  <w:lang w:val="en-ID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5FE"/>
    <w:multiLevelType w:val="hybridMultilevel"/>
    <w:tmpl w:val="54B89F3C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65175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4D"/>
    <w:rsid w:val="00202B87"/>
    <w:rsid w:val="0034024D"/>
    <w:rsid w:val="00382283"/>
    <w:rsid w:val="0042478D"/>
    <w:rsid w:val="005D677B"/>
    <w:rsid w:val="006153E6"/>
    <w:rsid w:val="007442BD"/>
    <w:rsid w:val="008E65DD"/>
    <w:rsid w:val="0096128F"/>
    <w:rsid w:val="009C365D"/>
    <w:rsid w:val="009F2147"/>
    <w:rsid w:val="00A471A5"/>
    <w:rsid w:val="00B74B93"/>
    <w:rsid w:val="00BC6832"/>
    <w:rsid w:val="00BD501D"/>
    <w:rsid w:val="00D81E87"/>
    <w:rsid w:val="00EA5462"/>
    <w:rsid w:val="00F6508D"/>
    <w:rsid w:val="00FD2CD1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B931"/>
  <w15:chartTrackingRefBased/>
  <w15:docId w15:val="{7A1F975D-2C99-4E83-9059-B0E61588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9C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D81E87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FD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D2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74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442BD"/>
  </w:style>
  <w:style w:type="paragraph" w:styleId="Footer">
    <w:name w:val="footer"/>
    <w:basedOn w:val="Normal"/>
    <w:link w:val="FooterKAR"/>
    <w:uiPriority w:val="99"/>
    <w:unhideWhenUsed/>
    <w:rsid w:val="0074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442BD"/>
  </w:style>
  <w:style w:type="character" w:styleId="Hyperlink">
    <w:name w:val="Hyperlink"/>
    <w:basedOn w:val="FontParagrafDefault"/>
    <w:uiPriority w:val="99"/>
    <w:semiHidden/>
    <w:unhideWhenUsed/>
    <w:rsid w:val="00744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bunraya@itera.ac.id" TargetMode="External"/><Relationship Id="rId2" Type="http://schemas.openxmlformats.org/officeDocument/2006/relationships/hyperlink" Target="mailto:kebunraya.ite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KEBUN RAYA ITERA</dc:creator>
  <cp:keywords/>
  <dc:description/>
  <cp:lastModifiedBy>poppy semito</cp:lastModifiedBy>
  <cp:revision>14</cp:revision>
  <cp:lastPrinted>2025-03-10T01:49:00Z</cp:lastPrinted>
  <dcterms:created xsi:type="dcterms:W3CDTF">2024-09-05T09:05:00Z</dcterms:created>
  <dcterms:modified xsi:type="dcterms:W3CDTF">2026-04-16T03:46:00Z</dcterms:modified>
</cp:coreProperties>
</file>