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19DDC" w14:textId="77777777" w:rsidR="009B6B4F" w:rsidRDefault="009B6B4F" w:rsidP="009B6B4F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tbl>
      <w:tblPr>
        <w:tblW w:w="14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9322"/>
        <w:gridCol w:w="3251"/>
      </w:tblGrid>
      <w:tr w:rsidR="009B6B4F" w:rsidRPr="00BB02E3" w14:paraId="7D3FB09C" w14:textId="77777777" w:rsidTr="00B943D1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C51B" w14:textId="77777777" w:rsidR="009B6B4F" w:rsidRPr="00BB02E3" w:rsidRDefault="009B6B4F" w:rsidP="00B943D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BB02E3">
              <w:rPr>
                <w:rFonts w:ascii="Times New Roman" w:eastAsiaTheme="majorEastAsia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0361BDA2" wp14:editId="57B4B289">
                  <wp:extent cx="604299" cy="604299"/>
                  <wp:effectExtent l="0" t="0" r="5715" b="5715"/>
                  <wp:docPr id="27" name="Picture 27" descr="C:\Users\KebunRaya\AppData\Local\Microsoft\Windows\INetCache\Content.MSO\28A741C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bunRaya\AppData\Local\Microsoft\Windows\INetCache\Content.MSO\28A741C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5399" cy="61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2E3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81E4" w14:textId="77777777" w:rsidR="009B6B4F" w:rsidRPr="00BB02E3" w:rsidRDefault="009B6B4F" w:rsidP="00B943D1">
            <w:pPr>
              <w:spacing w:before="40" w:after="0" w:line="240" w:lineRule="auto"/>
              <w:ind w:left="705" w:right="848" w:hanging="306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 xml:space="preserve">Unit </w:t>
            </w:r>
            <w:proofErr w:type="spellStart"/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>Penunjang</w:t>
            </w:r>
            <w:proofErr w:type="spellEnd"/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>Akademik</w:t>
            </w:r>
            <w:proofErr w:type="spellEnd"/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 xml:space="preserve"> (UPA)</w:t>
            </w:r>
          </w:p>
          <w:p w14:paraId="501ABCA7" w14:textId="77777777" w:rsidR="009B6B4F" w:rsidRPr="00BB02E3" w:rsidRDefault="009B6B4F" w:rsidP="00B943D1">
            <w:pPr>
              <w:spacing w:before="40" w:after="0" w:line="240" w:lineRule="auto"/>
              <w:ind w:left="705" w:right="848" w:hanging="306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>Konservasi</w:t>
            </w:r>
            <w:proofErr w:type="spellEnd"/>
            <w:r w:rsidRPr="00BB02E3">
              <w:rPr>
                <w:rFonts w:ascii="Century Gothic" w:eastAsia="Times New Roman" w:hAnsi="Century Gothic" w:cs="Times New Roman"/>
                <w:color w:val="000000"/>
                <w:kern w:val="0"/>
                <w:lang w:eastAsia="en-ID"/>
                <w14:ligatures w14:val="none"/>
              </w:rPr>
              <w:t xml:space="preserve"> Flora Sumatera (KFS)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2EAF" w14:textId="77777777" w:rsidR="009B6B4F" w:rsidRPr="00BB02E3" w:rsidRDefault="009B6B4F" w:rsidP="00B943D1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BB02E3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en-ID"/>
                <w14:ligatures w14:val="none"/>
              </w:rPr>
              <w:t>FORMULIR</w:t>
            </w:r>
          </w:p>
        </w:tc>
      </w:tr>
    </w:tbl>
    <w:p w14:paraId="0F6743FD" w14:textId="77777777" w:rsidR="009B6B4F" w:rsidRDefault="009B6B4F" w:rsidP="009B6B4F">
      <w:pPr>
        <w:pStyle w:val="Heading1"/>
        <w:spacing w:before="2" w:after="0"/>
        <w:ind w:right="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A8095F" w14:textId="77777777" w:rsidR="009B6B4F" w:rsidRPr="00B43F92" w:rsidRDefault="009B6B4F" w:rsidP="009B6B4F">
      <w:pPr>
        <w:pStyle w:val="Heading1"/>
        <w:spacing w:before="2" w:after="0"/>
        <w:ind w:right="75"/>
        <w:jc w:val="center"/>
        <w:rPr>
          <w:rFonts w:ascii="Times New Roman" w:hAnsi="Times New Roman" w:cs="Times New Roman"/>
          <w:b/>
          <w:bCs/>
        </w:rPr>
      </w:pPr>
      <w:r w:rsidRPr="00B43F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PERMINTAAN MATERIAL TUMBUHAN</w:t>
      </w:r>
    </w:p>
    <w:p w14:paraId="547C276D" w14:textId="77777777" w:rsidR="009B6B4F" w:rsidRPr="006C0B5A" w:rsidRDefault="009B6B4F" w:rsidP="009B6B4F">
      <w:pPr>
        <w:rPr>
          <w:rFonts w:ascii="Times New Roman" w:hAnsi="Times New Roman" w:cs="Times New Roman"/>
        </w:rPr>
      </w:pPr>
    </w:p>
    <w:tbl>
      <w:tblPr>
        <w:tblW w:w="14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11815"/>
      </w:tblGrid>
      <w:tr w:rsidR="009B6B4F" w:rsidRPr="006C0B5A" w14:paraId="399237D7" w14:textId="77777777" w:rsidTr="00B943D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56FE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No. Surat </w:t>
            </w:r>
            <w:proofErr w:type="spellStart"/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124F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B6B4F" w:rsidRPr="006C0B5A" w14:paraId="74C6E8FE" w14:textId="77777777" w:rsidTr="00B943D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1676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proofErr w:type="spellStart"/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Permintaan</w:t>
            </w:r>
            <w:proofErr w:type="spellEnd"/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dari</w:t>
            </w:r>
            <w:proofErr w:type="spellEnd"/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8129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B6B4F" w:rsidRPr="006C0B5A" w14:paraId="2D74BA09" w14:textId="77777777" w:rsidTr="00B943D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5615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proofErr w:type="spellStart"/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Instansi</w:t>
            </w:r>
            <w:proofErr w:type="spellEnd"/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1635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B6B4F" w:rsidRPr="006C0B5A" w14:paraId="3E6CF050" w14:textId="77777777" w:rsidTr="00B943D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A962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No. Surat </w:t>
            </w:r>
            <w:proofErr w:type="spellStart"/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04B2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</w:rPr>
            </w:pPr>
            <w:r w:rsidRPr="006C0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B6B4F" w:rsidRPr="006C0B5A" w14:paraId="75CB4C9E" w14:textId="77777777" w:rsidTr="00B943D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0A1F" w14:textId="77777777" w:rsidR="009B6B4F" w:rsidRPr="006C0B5A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Tumbuhan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3808" w14:textId="77777777" w:rsidR="009B6B4F" w:rsidRPr="00686221" w:rsidRDefault="009B6B4F" w:rsidP="00B943D1">
            <w:pPr>
              <w:pStyle w:val="Heading1"/>
              <w:spacing w:before="2" w:after="0"/>
              <w:ind w:right="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686221">
              <w:rPr>
                <w:rFonts w:ascii="Segoe UI Symbol" w:hAnsi="Segoe UI Symbol" w:cs="Segoe UI Symbol"/>
                <w:bCs/>
                <w:color w:val="000000"/>
                <w:sz w:val="20"/>
                <w:szCs w:val="20"/>
              </w:rPr>
              <w:t>☐</w:t>
            </w:r>
            <w:r w:rsidRPr="0068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Koleksi</w:t>
            </w:r>
            <w:proofErr w:type="spellEnd"/>
            <w:r w:rsidRPr="0068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</w:t>
            </w:r>
            <w:r w:rsidRPr="00686221">
              <w:rPr>
                <w:rFonts w:ascii="Segoe UI Symbol" w:hAnsi="Segoe UI Symbol" w:cs="Segoe UI Symbol"/>
                <w:bCs/>
                <w:color w:val="000000"/>
                <w:sz w:val="20"/>
                <w:szCs w:val="20"/>
              </w:rPr>
              <w:t>☐</w:t>
            </w:r>
            <w:r w:rsidRPr="0068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68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Koleksi</w:t>
            </w:r>
            <w:proofErr w:type="spellEnd"/>
          </w:p>
        </w:tc>
      </w:tr>
    </w:tbl>
    <w:p w14:paraId="13472EB4" w14:textId="77777777" w:rsidR="009B6B4F" w:rsidRPr="006C0B5A" w:rsidRDefault="009B6B4F" w:rsidP="009B6B4F">
      <w:pPr>
        <w:spacing w:after="240"/>
        <w:rPr>
          <w:rFonts w:ascii="Times New Roman" w:hAnsi="Times New Roman" w:cs="Times New Roman"/>
        </w:rPr>
      </w:pPr>
    </w:p>
    <w:tbl>
      <w:tblPr>
        <w:tblW w:w="14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422"/>
        <w:gridCol w:w="2147"/>
        <w:gridCol w:w="3650"/>
        <w:gridCol w:w="2080"/>
        <w:gridCol w:w="2689"/>
      </w:tblGrid>
      <w:tr w:rsidR="009B6B4F" w:rsidRPr="006C0B5A" w14:paraId="22843DA6" w14:textId="77777777" w:rsidTr="00B943D1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790C" w14:textId="77777777" w:rsidR="009B6B4F" w:rsidRPr="006C0B5A" w:rsidRDefault="009B6B4F" w:rsidP="00B943D1">
            <w:pPr>
              <w:pStyle w:val="NormalWeb"/>
              <w:spacing w:before="0" w:beforeAutospacing="0" w:after="0" w:afterAutospacing="0"/>
              <w:jc w:val="center"/>
            </w:pPr>
            <w:r w:rsidRPr="006C0B5A">
              <w:rPr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8A0A" w14:textId="77777777" w:rsidR="009B6B4F" w:rsidRPr="006C0B5A" w:rsidRDefault="009B6B4F" w:rsidP="00B943D1">
            <w:pPr>
              <w:pStyle w:val="NormalWeb"/>
              <w:spacing w:before="0" w:beforeAutospacing="0" w:after="0" w:afterAutospacing="0"/>
              <w:jc w:val="center"/>
            </w:pPr>
            <w:r w:rsidRPr="006C0B5A">
              <w:rPr>
                <w:b/>
                <w:bCs/>
                <w:color w:val="000000"/>
                <w:sz w:val="18"/>
                <w:szCs w:val="18"/>
              </w:rPr>
              <w:t xml:space="preserve">Nama </w:t>
            </w:r>
            <w:proofErr w:type="spellStart"/>
            <w:r w:rsidRPr="006C0B5A">
              <w:rPr>
                <w:b/>
                <w:bCs/>
                <w:color w:val="000000"/>
                <w:sz w:val="18"/>
                <w:szCs w:val="18"/>
              </w:rPr>
              <w:t>Tumbuhan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82D1" w14:textId="77777777" w:rsidR="009B6B4F" w:rsidRPr="006C0B5A" w:rsidRDefault="009B6B4F" w:rsidP="00B943D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6C0B5A">
              <w:rPr>
                <w:b/>
                <w:bCs/>
                <w:color w:val="000000"/>
                <w:sz w:val="18"/>
                <w:szCs w:val="18"/>
              </w:rPr>
              <w:t>Suku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55F5" w14:textId="77777777" w:rsidR="009B6B4F" w:rsidRPr="006C0B5A" w:rsidRDefault="009B6B4F" w:rsidP="00B943D1">
            <w:pPr>
              <w:pStyle w:val="NormalWeb"/>
              <w:spacing w:before="0" w:beforeAutospacing="0" w:after="0" w:afterAutospacing="0"/>
              <w:ind w:right="141"/>
              <w:jc w:val="center"/>
            </w:pPr>
            <w:proofErr w:type="spellStart"/>
            <w:r w:rsidRPr="006C0B5A">
              <w:rPr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6C0B5A">
              <w:rPr>
                <w:b/>
                <w:bCs/>
                <w:color w:val="000000"/>
                <w:sz w:val="18"/>
                <w:szCs w:val="18"/>
              </w:rPr>
              <w:t xml:space="preserve">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5D2A" w14:textId="77777777" w:rsidR="009B6B4F" w:rsidRPr="006C0B5A" w:rsidRDefault="009B6B4F" w:rsidP="00B943D1">
            <w:pPr>
              <w:pStyle w:val="NormalWeb"/>
              <w:spacing w:before="0" w:beforeAutospacing="0" w:after="0" w:afterAutospacing="0"/>
              <w:ind w:right="116"/>
              <w:jc w:val="center"/>
            </w:pPr>
            <w:proofErr w:type="spellStart"/>
            <w:r w:rsidRPr="006C0B5A">
              <w:rPr>
                <w:b/>
                <w:bCs/>
                <w:color w:val="000000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E0D5" w14:textId="77777777" w:rsidR="009B6B4F" w:rsidRPr="006C0B5A" w:rsidRDefault="009B6B4F" w:rsidP="00B943D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6C0B5A">
              <w:rPr>
                <w:b/>
                <w:bCs/>
                <w:color w:val="000000"/>
                <w:sz w:val="18"/>
                <w:szCs w:val="18"/>
              </w:rPr>
              <w:t>Keterangan</w:t>
            </w:r>
            <w:proofErr w:type="spellEnd"/>
          </w:p>
        </w:tc>
      </w:tr>
      <w:tr w:rsidR="009B6B4F" w:rsidRPr="006C0B5A" w14:paraId="2039B7EF" w14:textId="77777777" w:rsidTr="00B943D1">
        <w:trPr>
          <w:trHeight w:val="117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BCDB" w14:textId="77777777" w:rsidR="009B6B4F" w:rsidRPr="006C0B5A" w:rsidRDefault="009B6B4F" w:rsidP="00B9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F633" w14:textId="77777777" w:rsidR="009B6B4F" w:rsidRPr="006C0B5A" w:rsidRDefault="009B6B4F" w:rsidP="00B9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D7CC" w14:textId="77777777" w:rsidR="009B6B4F" w:rsidRPr="006C0B5A" w:rsidRDefault="009B6B4F" w:rsidP="00B9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7BB5" w14:textId="77777777" w:rsidR="009B6B4F" w:rsidRPr="006C0B5A" w:rsidRDefault="009B6B4F" w:rsidP="00B9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BD5A" w14:textId="77777777" w:rsidR="009B6B4F" w:rsidRPr="006C0B5A" w:rsidRDefault="009B6B4F" w:rsidP="00B9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DD12" w14:textId="77777777" w:rsidR="009B6B4F" w:rsidRPr="006C0B5A" w:rsidRDefault="009B6B4F" w:rsidP="00B943D1">
            <w:pPr>
              <w:rPr>
                <w:rFonts w:ascii="Times New Roman" w:hAnsi="Times New Roman" w:cs="Times New Roman"/>
              </w:rPr>
            </w:pPr>
          </w:p>
        </w:tc>
      </w:tr>
    </w:tbl>
    <w:p w14:paraId="61520EBC" w14:textId="77777777" w:rsidR="009B6B4F" w:rsidRPr="006C0B5A" w:rsidRDefault="009B6B4F" w:rsidP="009B6B4F">
      <w:pPr>
        <w:pStyle w:val="Heading3"/>
        <w:spacing w:before="1" w:after="0"/>
        <w:rPr>
          <w:rFonts w:ascii="Times New Roman" w:hAnsi="Times New Roman" w:cs="Times New Roman"/>
        </w:rPr>
      </w:pPr>
      <w:r w:rsidRPr="006C0B5A">
        <w:rPr>
          <w:rFonts w:ascii="Times New Roman" w:hAnsi="Times New Roman" w:cs="Times New Roman"/>
          <w:bCs/>
          <w:color w:val="000000"/>
          <w:sz w:val="24"/>
          <w:szCs w:val="24"/>
        </w:rPr>
        <w:t>  </w:t>
      </w:r>
    </w:p>
    <w:p w14:paraId="240C2401" w14:textId="77777777" w:rsidR="009B6B4F" w:rsidRPr="006C0B5A" w:rsidRDefault="009B6B4F" w:rsidP="009B6B4F">
      <w:pPr>
        <w:pStyle w:val="Heading3"/>
        <w:spacing w:before="1" w:after="0"/>
        <w:ind w:left="8640" w:firstLine="720"/>
        <w:rPr>
          <w:rFonts w:ascii="Times New Roman" w:hAnsi="Times New Roman" w:cs="Times New Roman"/>
        </w:rPr>
      </w:pPr>
      <w:r w:rsidRPr="006C0B5A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Pr="006C0B5A">
        <w:rPr>
          <w:rFonts w:ascii="Times New Roman" w:hAnsi="Times New Roman" w:cs="Times New Roman"/>
          <w:bCs/>
          <w:color w:val="000000"/>
          <w:sz w:val="22"/>
          <w:szCs w:val="22"/>
        </w:rPr>
        <w:t>ampung Selatan, ………</w:t>
      </w:r>
      <w:proofErr w:type="gramStart"/>
      <w:r w:rsidRPr="006C0B5A">
        <w:rPr>
          <w:rFonts w:ascii="Times New Roman" w:hAnsi="Times New Roman" w:cs="Times New Roman"/>
          <w:bCs/>
          <w:color w:val="000000"/>
          <w:sz w:val="22"/>
          <w:szCs w:val="22"/>
        </w:rPr>
        <w:t>…..</w:t>
      </w:r>
      <w:proofErr w:type="gramEnd"/>
      <w:r w:rsidRPr="006C0B5A">
        <w:rPr>
          <w:rFonts w:ascii="Times New Roman" w:hAnsi="Times New Roman" w:cs="Times New Roman"/>
          <w:bCs/>
          <w:color w:val="000000"/>
          <w:sz w:val="22"/>
          <w:szCs w:val="22"/>
        </w:rPr>
        <w:t>20</w:t>
      </w:r>
      <w:r w:rsidRPr="006C0B5A">
        <w:rPr>
          <w:rFonts w:ascii="Times New Roman" w:hAnsi="Times New Roman" w:cs="Times New Roman"/>
        </w:rPr>
        <w:br/>
      </w:r>
    </w:p>
    <w:p w14:paraId="00CE0ED0" w14:textId="77777777" w:rsidR="009B6B4F" w:rsidRPr="006C0B5A" w:rsidRDefault="009B6B4F" w:rsidP="009B6B4F">
      <w:pPr>
        <w:pStyle w:val="Heading3"/>
        <w:spacing w:before="1" w:after="0"/>
        <w:rPr>
          <w:rFonts w:ascii="Times New Roman" w:hAnsi="Times New Roman" w:cs="Times New Roman"/>
        </w:rPr>
      </w:pP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            </w:t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0ECF03F9" w14:textId="00BFC5A3" w:rsidR="009B6B4F" w:rsidRDefault="009B6B4F" w:rsidP="009B6B4F">
      <w:pPr>
        <w:pStyle w:val="Heading3"/>
        <w:spacing w:before="1" w:after="0"/>
      </w:pP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Style w:val="apple-tab-span"/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C0B5A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</w:t>
      </w:r>
    </w:p>
    <w:sectPr w:rsidR="009B6B4F" w:rsidSect="00530F4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4F"/>
    <w:rsid w:val="009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EB1D"/>
  <w15:chartTrackingRefBased/>
  <w15:docId w15:val="{01BD91D3-1499-4E00-8D6D-9B22C76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4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B6B4F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B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customStyle="1" w:styleId="apple-tab-span">
    <w:name w:val="apple-tab-span"/>
    <w:basedOn w:val="DefaultParagraphFont"/>
    <w:rsid w:val="009B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alawiyah_aet10@ymail.com</dc:creator>
  <cp:keywords/>
  <dc:description/>
  <cp:lastModifiedBy>alawiyah_aet10@ymail.com</cp:lastModifiedBy>
  <cp:revision>1</cp:revision>
  <dcterms:created xsi:type="dcterms:W3CDTF">2025-09-29T06:09:00Z</dcterms:created>
  <dcterms:modified xsi:type="dcterms:W3CDTF">2025-09-29T06:10:00Z</dcterms:modified>
</cp:coreProperties>
</file>